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89B69A3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12D7E7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9567F9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9567F9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46D83EF2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5BCF1BDF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54CE7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5041DFA8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4185291F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92661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>
              <w:rPr>
                <w:color w:val="000000" w:themeColor="text1"/>
                <w:sz w:val="28"/>
                <w:szCs w:val="28"/>
              </w:rPr>
              <w:t xml:space="preserve">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2C0E36A3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77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7CE9C97B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654CE7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3852D5EB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43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 w:rsidR="003B6E45"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1496284E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E577AF">
              <w:rPr>
                <w:color w:val="000000" w:themeColor="text1"/>
                <w:sz w:val="28"/>
                <w:szCs w:val="28"/>
              </w:rPr>
              <w:t>55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4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1A28716E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1E41EF54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8116C">
              <w:rPr>
                <w:color w:val="000000" w:themeColor="text1"/>
                <w:sz w:val="28"/>
                <w:szCs w:val="28"/>
              </w:rPr>
              <w:t>6</w:t>
            </w:r>
            <w:r w:rsidR="003B6E45">
              <w:rPr>
                <w:color w:val="000000" w:themeColor="text1"/>
                <w:sz w:val="28"/>
                <w:szCs w:val="28"/>
              </w:rPr>
              <w:t>3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7D38ADDB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3B6E45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444ED84C" w:rsidR="0098116C" w:rsidRDefault="003B6E45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</w:t>
            </w:r>
            <w:r w:rsidR="00654CE7">
              <w:rPr>
                <w:color w:val="000000" w:themeColor="text1"/>
                <w:sz w:val="28"/>
                <w:szCs w:val="28"/>
              </w:rPr>
              <w:t>7</w:t>
            </w:r>
            <w:r w:rsidR="0098116C">
              <w:rPr>
                <w:color w:val="000000" w:themeColor="text1"/>
                <w:sz w:val="28"/>
                <w:szCs w:val="28"/>
              </w:rPr>
              <w:t>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4E1CE94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1B26B6CA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–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5BEB751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74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6C32F9E4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7AF">
              <w:rPr>
                <w:color w:val="000000" w:themeColor="text1"/>
                <w:sz w:val="28"/>
                <w:szCs w:val="28"/>
              </w:rPr>
              <w:t>6</w:t>
            </w:r>
            <w:r w:rsidR="003B6E45">
              <w:rPr>
                <w:color w:val="000000" w:themeColor="text1"/>
                <w:sz w:val="28"/>
                <w:szCs w:val="28"/>
              </w:rPr>
              <w:t>45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7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08B7710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 w:rsidR="003B6E45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139778E7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>6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31639C72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3B6E45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1FCCE90C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 w:rsidR="003B6E45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8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D308647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505F8F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99C397F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299C397F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54CE7" w14:paraId="27669A82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035D348A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29B54C94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B479751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484D830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54CE7" w14:paraId="13637E1B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26422473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27D2498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5F1CCBD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8482941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4CE7" w14:paraId="11C3863B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6AE97CF7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1A6C018D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C842E67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5F4F764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787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54CE7" w14:paraId="39F28537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1501432D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C7AE299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4153EBD6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B8B4C14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− 48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4CE7" w14:paraId="520E6409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27ED62AD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8EF5C90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1BEF8B8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658A713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54CE7" w14:paraId="18323A0C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0D2088D6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42E2BDF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+ 48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A55D157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94CF3CF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1 270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− 58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4CE7" w14:paraId="0C70DAE5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59E99CEC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235FD45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59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C4243B8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52CA2DD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1 182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–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54CE7" w14:paraId="449A90AF" w14:textId="77777777" w:rsidTr="002B2C00">
        <w:trPr>
          <w:trHeight w:val="676"/>
        </w:trPr>
        <w:tc>
          <w:tcPr>
            <w:tcW w:w="575" w:type="dxa"/>
            <w:vAlign w:val="center"/>
          </w:tcPr>
          <w:p w14:paraId="608A382A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1998D35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4 740 + 78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ACAFDF2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87D2900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2 645 − 78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4CE7" w14:paraId="0A1BF194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78AD5F70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E335209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1DEF0F9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0CF41CB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5 161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54CE7" w14:paraId="4E4D8485" w14:textId="77777777" w:rsidTr="002B2C00">
        <w:trPr>
          <w:trHeight w:val="647"/>
        </w:trPr>
        <w:tc>
          <w:tcPr>
            <w:tcW w:w="575" w:type="dxa"/>
            <w:vAlign w:val="center"/>
          </w:tcPr>
          <w:p w14:paraId="6D0F634D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2616515" w14:textId="77777777" w:rsidR="00654CE7" w:rsidRPr="002166B4" w:rsidRDefault="00654CE7" w:rsidP="002B2C0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2 71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+ 88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D6F7D84" w14:textId="77777777" w:rsidR="00654CE7" w:rsidRPr="00404838" w:rsidRDefault="00654CE7" w:rsidP="002B2C0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92F1535" w14:textId="77777777" w:rsidR="00654CE7" w:rsidRDefault="00654CE7" w:rsidP="002B2C0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7 749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− 88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C06CC" w14:textId="77777777" w:rsidR="009B0297" w:rsidRDefault="009B0297" w:rsidP="003E6303">
      <w:pPr>
        <w:spacing w:after="0" w:line="240" w:lineRule="auto"/>
      </w:pPr>
      <w:r>
        <w:separator/>
      </w:r>
    </w:p>
  </w:endnote>
  <w:endnote w:type="continuationSeparator" w:id="0">
    <w:p w14:paraId="5487A757" w14:textId="77777777" w:rsidR="009B0297" w:rsidRDefault="009B029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352D75D5" w:rsidR="003E6303" w:rsidRDefault="003E6303">
    <w:pPr>
      <w:pStyle w:val="Pieddepage"/>
    </w:pPr>
    <w:r>
      <w:t>MHM C</w:t>
    </w:r>
    <w:r w:rsidR="0092661C">
      <w:t>M</w:t>
    </w:r>
    <w:r w:rsidR="003B6E45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3B6E4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F2946" w14:textId="77777777" w:rsidR="009B0297" w:rsidRDefault="009B0297" w:rsidP="003E6303">
      <w:pPr>
        <w:spacing w:after="0" w:line="240" w:lineRule="auto"/>
      </w:pPr>
      <w:r>
        <w:separator/>
      </w:r>
    </w:p>
  </w:footnote>
  <w:footnote w:type="continuationSeparator" w:id="0">
    <w:p w14:paraId="3A67B69D" w14:textId="77777777" w:rsidR="009B0297" w:rsidRDefault="009B029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2166B4"/>
    <w:rsid w:val="0026761F"/>
    <w:rsid w:val="00316010"/>
    <w:rsid w:val="003B6E45"/>
    <w:rsid w:val="003E6303"/>
    <w:rsid w:val="003F24F1"/>
    <w:rsid w:val="00404838"/>
    <w:rsid w:val="004A212C"/>
    <w:rsid w:val="004A3C87"/>
    <w:rsid w:val="00596A5C"/>
    <w:rsid w:val="005A4615"/>
    <w:rsid w:val="005E3D1B"/>
    <w:rsid w:val="005E6D08"/>
    <w:rsid w:val="005E76E2"/>
    <w:rsid w:val="006237AE"/>
    <w:rsid w:val="00654CE7"/>
    <w:rsid w:val="00665651"/>
    <w:rsid w:val="00796373"/>
    <w:rsid w:val="0082136A"/>
    <w:rsid w:val="00850D57"/>
    <w:rsid w:val="008A3788"/>
    <w:rsid w:val="0092661C"/>
    <w:rsid w:val="009365D2"/>
    <w:rsid w:val="00941433"/>
    <w:rsid w:val="0096108E"/>
    <w:rsid w:val="0098116C"/>
    <w:rsid w:val="009855CC"/>
    <w:rsid w:val="009B0297"/>
    <w:rsid w:val="009D2A40"/>
    <w:rsid w:val="009E29A4"/>
    <w:rsid w:val="00AB383A"/>
    <w:rsid w:val="00AD33D3"/>
    <w:rsid w:val="00AD5B36"/>
    <w:rsid w:val="00B1266B"/>
    <w:rsid w:val="00BB4285"/>
    <w:rsid w:val="00C14F10"/>
    <w:rsid w:val="00C542EA"/>
    <w:rsid w:val="00C664A3"/>
    <w:rsid w:val="00CB15BE"/>
    <w:rsid w:val="00D00E9E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11</cp:revision>
  <dcterms:created xsi:type="dcterms:W3CDTF">2025-07-29T06:26:00Z</dcterms:created>
  <dcterms:modified xsi:type="dcterms:W3CDTF">2026-07-21T16:37:00Z</dcterms:modified>
</cp:coreProperties>
</file>